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9619C" w14:textId="67A99BB2" w:rsidR="008C4C13" w:rsidRPr="00030191" w:rsidRDefault="008F7E84" w:rsidP="00EC0FD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/>
          <w:bCs/>
          <w:color w:val="C00000"/>
          <w:sz w:val="24"/>
        </w:rPr>
      </w:pPr>
      <w:r w:rsidRPr="00030191">
        <w:rPr>
          <w:rFonts w:ascii="Arial" w:hAnsi="Arial" w:cs="Arial"/>
          <w:b/>
          <w:bCs/>
          <w:color w:val="C00000"/>
          <w:sz w:val="24"/>
        </w:rPr>
        <w:t xml:space="preserve">Template for </w:t>
      </w:r>
      <w:r w:rsidR="008C4C13" w:rsidRPr="00030191">
        <w:rPr>
          <w:rFonts w:ascii="Arial" w:hAnsi="Arial" w:cs="Arial"/>
          <w:b/>
          <w:bCs/>
          <w:color w:val="C00000"/>
          <w:sz w:val="24"/>
        </w:rPr>
        <w:t>proposal to participate in Public Outreach Day at UMI 2018</w:t>
      </w:r>
    </w:p>
    <w:p w14:paraId="0DDD7132" w14:textId="7540D2F1" w:rsidR="008F7E84" w:rsidRPr="004114CF" w:rsidRDefault="008F7E84" w:rsidP="00EC0FD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i/>
          <w:sz w:val="20"/>
        </w:rPr>
      </w:pPr>
      <w:r w:rsidRPr="004114CF">
        <w:rPr>
          <w:rFonts w:ascii="Arial" w:hAnsi="Arial" w:cs="Arial"/>
          <w:bCs/>
          <w:i/>
          <w:sz w:val="20"/>
        </w:rPr>
        <w:t>To be filled in by each participating team</w:t>
      </w:r>
      <w:r w:rsidR="004114CF" w:rsidRPr="004114CF">
        <w:rPr>
          <w:rFonts w:ascii="Arial" w:hAnsi="Arial" w:cs="Arial"/>
          <w:bCs/>
          <w:i/>
          <w:sz w:val="20"/>
        </w:rPr>
        <w:t xml:space="preserve"> for each proposal </w:t>
      </w:r>
      <w:r w:rsidR="008C4C13">
        <w:rPr>
          <w:rFonts w:ascii="Arial" w:hAnsi="Arial" w:cs="Arial"/>
          <w:bCs/>
          <w:i/>
          <w:sz w:val="20"/>
        </w:rPr>
        <w:t xml:space="preserve">entry </w:t>
      </w:r>
      <w:r w:rsidR="004114CF" w:rsidRPr="004114CF">
        <w:rPr>
          <w:rFonts w:ascii="Arial" w:hAnsi="Arial" w:cs="Arial"/>
          <w:bCs/>
          <w:i/>
          <w:sz w:val="20"/>
        </w:rPr>
        <w:t>separately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8688"/>
      </w:tblGrid>
      <w:tr w:rsidR="00EC0FDF" w:rsidRPr="00EC0FDF" w14:paraId="0B45A3A6" w14:textId="77777777" w:rsidTr="00EC0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41B9AD99" w14:textId="36585B2B" w:rsidR="00EC0FDF" w:rsidRPr="00E765C8" w:rsidRDefault="00EC0FDF" w:rsidP="00EC0FD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765C8">
              <w:rPr>
                <w:sz w:val="20"/>
              </w:rPr>
              <w:t>What aspect of mobility does this event highlight? (Ex. Pedestrianisation, Biking, Public transport etc)</w:t>
            </w:r>
            <w:r w:rsidR="00732EF6">
              <w:rPr>
                <w:sz w:val="20"/>
              </w:rPr>
              <w:t xml:space="preserve"> </w:t>
            </w:r>
          </w:p>
        </w:tc>
      </w:tr>
      <w:tr w:rsidR="00EC0FDF" w:rsidRPr="00EC0FDF" w14:paraId="4AB3366E" w14:textId="77777777" w:rsidTr="00EC0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6B97DEA5" w14:textId="77777777" w:rsidR="00EC0FDF" w:rsidRDefault="00EC0FDF">
            <w:pPr>
              <w:rPr>
                <w:rFonts w:eastAsiaTheme="minorEastAsia"/>
                <w:bCs w:val="0"/>
                <w:sz w:val="20"/>
                <w:szCs w:val="24"/>
                <w:lang w:val="en-US"/>
              </w:rPr>
            </w:pPr>
          </w:p>
          <w:p w14:paraId="499ADED0" w14:textId="77777777" w:rsidR="00E22A8B" w:rsidRDefault="00E22A8B">
            <w:pPr>
              <w:rPr>
                <w:rFonts w:eastAsiaTheme="minorEastAsia"/>
                <w:bCs w:val="0"/>
                <w:sz w:val="20"/>
                <w:szCs w:val="24"/>
                <w:lang w:val="en-US"/>
              </w:rPr>
            </w:pPr>
          </w:p>
          <w:p w14:paraId="695706F8" w14:textId="3C454CAA" w:rsidR="00E22A8B" w:rsidRPr="00C90BAF" w:rsidRDefault="00E22A8B">
            <w:pPr>
              <w:rPr>
                <w:rFonts w:eastAsiaTheme="minorEastAsia"/>
                <w:b w:val="0"/>
                <w:sz w:val="20"/>
                <w:szCs w:val="24"/>
                <w:lang w:val="en-US"/>
              </w:rPr>
            </w:pPr>
          </w:p>
        </w:tc>
      </w:tr>
      <w:tr w:rsidR="00EC0FDF" w:rsidRPr="00EC0FDF" w14:paraId="6C8FB96F" w14:textId="77777777" w:rsidTr="00EC0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0D3605F8" w14:textId="73393B0D" w:rsidR="00EC0FDF" w:rsidRPr="00E765C8" w:rsidRDefault="00EC0FDF" w:rsidP="00EC0FD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765C8">
              <w:rPr>
                <w:sz w:val="20"/>
              </w:rPr>
              <w:t>Who is the target audience?</w:t>
            </w:r>
            <w:r w:rsidR="003D2CD2">
              <w:rPr>
                <w:sz w:val="20"/>
              </w:rPr>
              <w:t xml:space="preserve"> (Ex. School children, office commuters, pedestrians etc)</w:t>
            </w:r>
          </w:p>
        </w:tc>
      </w:tr>
      <w:tr w:rsidR="00EC0FDF" w:rsidRPr="00EC0FDF" w14:paraId="4DF001B9" w14:textId="77777777" w:rsidTr="00EC0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45E8F97F" w14:textId="77777777" w:rsidR="00EC0FDF" w:rsidRDefault="00EC0FDF">
            <w:pPr>
              <w:rPr>
                <w:rFonts w:eastAsiaTheme="minorEastAsia"/>
                <w:b w:val="0"/>
                <w:bCs w:val="0"/>
                <w:sz w:val="20"/>
                <w:szCs w:val="24"/>
                <w:lang w:val="en-US"/>
              </w:rPr>
            </w:pPr>
          </w:p>
          <w:p w14:paraId="591C06F4" w14:textId="77777777" w:rsidR="00E22A8B" w:rsidRDefault="00E22A8B">
            <w:pPr>
              <w:rPr>
                <w:rFonts w:eastAsiaTheme="minorEastAsia"/>
                <w:b w:val="0"/>
                <w:bCs w:val="0"/>
                <w:sz w:val="20"/>
                <w:szCs w:val="24"/>
                <w:lang w:val="en-US"/>
              </w:rPr>
            </w:pPr>
          </w:p>
          <w:p w14:paraId="355661BB" w14:textId="15B8442C" w:rsidR="00E22A8B" w:rsidRPr="00E765C8" w:rsidRDefault="00E22A8B">
            <w:pPr>
              <w:rPr>
                <w:rFonts w:eastAsiaTheme="minorEastAsia"/>
                <w:sz w:val="20"/>
                <w:szCs w:val="24"/>
                <w:lang w:val="en-US"/>
              </w:rPr>
            </w:pPr>
          </w:p>
        </w:tc>
      </w:tr>
      <w:tr w:rsidR="00EC0FDF" w:rsidRPr="00EC0FDF" w14:paraId="47685884" w14:textId="77777777" w:rsidTr="00EC0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2E532968" w14:textId="23835F77" w:rsidR="00EC0FDF" w:rsidRPr="00E765C8" w:rsidRDefault="00EC0FDF" w:rsidP="00EC0FD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765C8">
              <w:rPr>
                <w:sz w:val="20"/>
              </w:rPr>
              <w:t>How many participants are expected?</w:t>
            </w:r>
          </w:p>
        </w:tc>
      </w:tr>
      <w:tr w:rsidR="00EC0FDF" w:rsidRPr="00EC0FDF" w14:paraId="1126E308" w14:textId="77777777" w:rsidTr="00EC0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72F59B96" w14:textId="77777777" w:rsidR="00EC0FDF" w:rsidRDefault="00EC0FDF">
            <w:pPr>
              <w:rPr>
                <w:rFonts w:eastAsiaTheme="minorEastAsia"/>
                <w:b w:val="0"/>
                <w:bCs w:val="0"/>
                <w:sz w:val="20"/>
                <w:szCs w:val="24"/>
                <w:lang w:val="en-US"/>
              </w:rPr>
            </w:pPr>
          </w:p>
          <w:p w14:paraId="748C78EE" w14:textId="77777777" w:rsidR="00E22A8B" w:rsidRDefault="00E22A8B">
            <w:pPr>
              <w:rPr>
                <w:rFonts w:eastAsiaTheme="minorEastAsia"/>
                <w:b w:val="0"/>
                <w:bCs w:val="0"/>
                <w:sz w:val="20"/>
                <w:szCs w:val="24"/>
                <w:lang w:val="en-US"/>
              </w:rPr>
            </w:pPr>
          </w:p>
          <w:p w14:paraId="0918A2B6" w14:textId="535EBD2E" w:rsidR="00E22A8B" w:rsidRPr="00E765C8" w:rsidRDefault="00E22A8B">
            <w:pPr>
              <w:rPr>
                <w:rFonts w:eastAsiaTheme="minorEastAsia"/>
                <w:sz w:val="20"/>
                <w:szCs w:val="24"/>
                <w:lang w:val="en-US"/>
              </w:rPr>
            </w:pPr>
          </w:p>
        </w:tc>
      </w:tr>
      <w:tr w:rsidR="00EC0FDF" w:rsidRPr="00EC0FDF" w14:paraId="2EEEA757" w14:textId="77777777" w:rsidTr="00EC0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0A991CB3" w14:textId="70D310C1" w:rsidR="00EC0FDF" w:rsidRPr="00E765C8" w:rsidRDefault="00EC0FDF" w:rsidP="00EC0FD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765C8">
              <w:rPr>
                <w:sz w:val="20"/>
              </w:rPr>
              <w:t xml:space="preserve">What </w:t>
            </w:r>
            <w:r w:rsidR="00E22A8B">
              <w:rPr>
                <w:sz w:val="20"/>
              </w:rPr>
              <w:t xml:space="preserve">specific </w:t>
            </w:r>
            <w:r w:rsidRPr="00E765C8">
              <w:rPr>
                <w:sz w:val="20"/>
              </w:rPr>
              <w:t>activities will be conducted?</w:t>
            </w:r>
          </w:p>
        </w:tc>
      </w:tr>
      <w:tr w:rsidR="00EC0FDF" w:rsidRPr="00EC0FDF" w14:paraId="6D4B4F73" w14:textId="77777777" w:rsidTr="00EC0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7387EA5D" w14:textId="77777777" w:rsidR="00EC0FDF" w:rsidRDefault="00EC0FDF">
            <w:pPr>
              <w:rPr>
                <w:bCs w:val="0"/>
                <w:sz w:val="20"/>
              </w:rPr>
            </w:pPr>
          </w:p>
          <w:p w14:paraId="130E955A" w14:textId="77777777" w:rsidR="00E22A8B" w:rsidRDefault="00E22A8B">
            <w:pPr>
              <w:rPr>
                <w:bCs w:val="0"/>
                <w:sz w:val="20"/>
              </w:rPr>
            </w:pPr>
          </w:p>
          <w:p w14:paraId="149683CF" w14:textId="4036D823" w:rsidR="00E22A8B" w:rsidRPr="00EC0FDF" w:rsidRDefault="00E22A8B">
            <w:pPr>
              <w:rPr>
                <w:b w:val="0"/>
                <w:sz w:val="20"/>
              </w:rPr>
            </w:pPr>
          </w:p>
        </w:tc>
      </w:tr>
      <w:tr w:rsidR="00E765C8" w:rsidRPr="00EC0FDF" w14:paraId="0212E7E5" w14:textId="77777777" w:rsidTr="00EC0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67B0BB6B" w14:textId="42A208F4" w:rsidR="00E765C8" w:rsidRPr="00E765C8" w:rsidRDefault="00E765C8" w:rsidP="00E765C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What is the intended language of the event, if not English?</w:t>
            </w:r>
          </w:p>
        </w:tc>
      </w:tr>
      <w:tr w:rsidR="00E765C8" w:rsidRPr="00EC0FDF" w14:paraId="61A30269" w14:textId="77777777" w:rsidTr="00EC0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3E895B5E" w14:textId="77777777" w:rsidR="00E765C8" w:rsidRDefault="00E765C8">
            <w:pPr>
              <w:rPr>
                <w:b w:val="0"/>
                <w:bCs w:val="0"/>
                <w:sz w:val="20"/>
              </w:rPr>
            </w:pPr>
          </w:p>
          <w:p w14:paraId="5C574C3E" w14:textId="77777777" w:rsidR="00E22A8B" w:rsidRDefault="00E22A8B">
            <w:pPr>
              <w:rPr>
                <w:b w:val="0"/>
                <w:bCs w:val="0"/>
                <w:sz w:val="20"/>
              </w:rPr>
            </w:pPr>
          </w:p>
          <w:p w14:paraId="2A56DE83" w14:textId="36830B5A" w:rsidR="00E22A8B" w:rsidRPr="00EC0FDF" w:rsidRDefault="00E22A8B">
            <w:pPr>
              <w:rPr>
                <w:sz w:val="20"/>
              </w:rPr>
            </w:pPr>
          </w:p>
        </w:tc>
      </w:tr>
      <w:tr w:rsidR="00EC0FDF" w:rsidRPr="00EC0FDF" w14:paraId="50F2FBCD" w14:textId="77777777" w:rsidTr="00EC0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562B29E4" w14:textId="4875D2A2" w:rsidR="00EC0FDF" w:rsidRPr="00E765C8" w:rsidRDefault="00EC0FDF" w:rsidP="00EC0FD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765C8">
              <w:rPr>
                <w:sz w:val="20"/>
              </w:rPr>
              <w:t>What is the proposed location of the event?</w:t>
            </w:r>
          </w:p>
        </w:tc>
      </w:tr>
      <w:tr w:rsidR="00EC0FDF" w:rsidRPr="00EC0FDF" w14:paraId="27365CAE" w14:textId="77777777" w:rsidTr="00EC0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64A88FFF" w14:textId="77777777" w:rsidR="00EC0FDF" w:rsidRDefault="00EC0FDF">
            <w:pPr>
              <w:rPr>
                <w:rFonts w:eastAsiaTheme="minorEastAsia"/>
                <w:b w:val="0"/>
                <w:bCs w:val="0"/>
                <w:sz w:val="20"/>
                <w:szCs w:val="24"/>
                <w:lang w:val="en-US"/>
              </w:rPr>
            </w:pPr>
          </w:p>
          <w:p w14:paraId="3EC2F0CA" w14:textId="77777777" w:rsidR="00E22A8B" w:rsidRDefault="00E22A8B">
            <w:pPr>
              <w:rPr>
                <w:rFonts w:eastAsiaTheme="minorEastAsia"/>
                <w:b w:val="0"/>
                <w:bCs w:val="0"/>
                <w:sz w:val="20"/>
                <w:szCs w:val="24"/>
                <w:lang w:val="en-US"/>
              </w:rPr>
            </w:pPr>
          </w:p>
          <w:p w14:paraId="14B2B780" w14:textId="31A91622" w:rsidR="00E22A8B" w:rsidRPr="00E765C8" w:rsidRDefault="00E22A8B">
            <w:pPr>
              <w:rPr>
                <w:rFonts w:eastAsiaTheme="minorEastAsia"/>
                <w:sz w:val="20"/>
                <w:szCs w:val="24"/>
                <w:lang w:val="en-US"/>
              </w:rPr>
            </w:pPr>
          </w:p>
        </w:tc>
      </w:tr>
      <w:tr w:rsidR="00EC0FDF" w:rsidRPr="00EC0FDF" w14:paraId="4994779A" w14:textId="77777777" w:rsidTr="00EC0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6B8E3502" w14:textId="3F65127F" w:rsidR="00EC0FDF" w:rsidRPr="00E765C8" w:rsidRDefault="00E22A8B" w:rsidP="00EC0FD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What will be the duration of the event?</w:t>
            </w:r>
          </w:p>
        </w:tc>
      </w:tr>
      <w:tr w:rsidR="00EC0FDF" w:rsidRPr="00EC0FDF" w14:paraId="74DE4F31" w14:textId="77777777" w:rsidTr="00EC0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23F99F79" w14:textId="77777777" w:rsidR="00EC0FDF" w:rsidRDefault="00EC0FDF">
            <w:pPr>
              <w:rPr>
                <w:rFonts w:eastAsiaTheme="minorEastAsia"/>
                <w:b w:val="0"/>
                <w:bCs w:val="0"/>
                <w:sz w:val="20"/>
                <w:szCs w:val="24"/>
                <w:lang w:val="en-US"/>
              </w:rPr>
            </w:pPr>
          </w:p>
          <w:p w14:paraId="37C4D8A8" w14:textId="77777777" w:rsidR="00E22A8B" w:rsidRDefault="00E22A8B">
            <w:pPr>
              <w:rPr>
                <w:rFonts w:eastAsiaTheme="minorEastAsia"/>
                <w:b w:val="0"/>
                <w:bCs w:val="0"/>
                <w:sz w:val="20"/>
                <w:szCs w:val="24"/>
                <w:lang w:val="en-US"/>
              </w:rPr>
            </w:pPr>
          </w:p>
          <w:p w14:paraId="5FBD1BBF" w14:textId="3A67B62E" w:rsidR="00E22A8B" w:rsidRPr="00E765C8" w:rsidRDefault="00E22A8B">
            <w:pPr>
              <w:rPr>
                <w:rFonts w:eastAsiaTheme="minorEastAsia"/>
                <w:sz w:val="20"/>
                <w:szCs w:val="24"/>
                <w:lang w:val="en-US"/>
              </w:rPr>
            </w:pPr>
          </w:p>
        </w:tc>
      </w:tr>
      <w:tr w:rsidR="00BC4F7B" w:rsidRPr="00EC0FDF" w14:paraId="48888C52" w14:textId="77777777" w:rsidTr="00EC0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0F90FEB8" w14:textId="0816DA1D" w:rsidR="00BC4F7B" w:rsidRPr="00E765C8" w:rsidRDefault="00BC4F7B" w:rsidP="00BC4F7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765C8">
              <w:rPr>
                <w:sz w:val="20"/>
              </w:rPr>
              <w:t>What kind of equipment and knowledge material will be used?</w:t>
            </w:r>
            <w:r>
              <w:rPr>
                <w:sz w:val="20"/>
              </w:rPr>
              <w:t xml:space="preserve"> </w:t>
            </w:r>
          </w:p>
        </w:tc>
      </w:tr>
      <w:tr w:rsidR="00BC4F7B" w:rsidRPr="00EC0FDF" w14:paraId="63D14341" w14:textId="77777777" w:rsidTr="00EC0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5E1F4E44" w14:textId="77777777" w:rsidR="00695F34" w:rsidRDefault="00695F34" w:rsidP="00BC4F7B">
            <w:pPr>
              <w:rPr>
                <w:rFonts w:eastAsiaTheme="minorEastAsia"/>
                <w:b w:val="0"/>
                <w:bCs w:val="0"/>
                <w:sz w:val="20"/>
                <w:szCs w:val="24"/>
                <w:lang w:val="en-US"/>
              </w:rPr>
            </w:pPr>
          </w:p>
          <w:p w14:paraId="143D59A0" w14:textId="77777777" w:rsidR="00E22A8B" w:rsidRDefault="00E22A8B" w:rsidP="00BC4F7B">
            <w:pPr>
              <w:rPr>
                <w:rFonts w:eastAsiaTheme="minorEastAsia"/>
                <w:b w:val="0"/>
                <w:bCs w:val="0"/>
                <w:sz w:val="20"/>
                <w:szCs w:val="24"/>
                <w:lang w:val="en-US"/>
              </w:rPr>
            </w:pPr>
          </w:p>
          <w:p w14:paraId="397BF776" w14:textId="720A67CF" w:rsidR="00E22A8B" w:rsidRPr="00E765C8" w:rsidRDefault="00E22A8B" w:rsidP="00BC4F7B">
            <w:pPr>
              <w:rPr>
                <w:rFonts w:eastAsiaTheme="minorEastAsia"/>
                <w:sz w:val="20"/>
                <w:szCs w:val="24"/>
                <w:lang w:val="en-US"/>
              </w:rPr>
            </w:pPr>
          </w:p>
        </w:tc>
      </w:tr>
      <w:tr w:rsidR="00BC4F7B" w:rsidRPr="00EC0FDF" w14:paraId="2B83DBA5" w14:textId="77777777" w:rsidTr="00EC0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6E0E0933" w14:textId="63759A52" w:rsidR="00BC4F7B" w:rsidRPr="00E765C8" w:rsidRDefault="00786B27" w:rsidP="00BC4F7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765C8">
              <w:rPr>
                <w:sz w:val="20"/>
              </w:rPr>
              <w:t>What is the intended outcome of the event?</w:t>
            </w:r>
            <w:r w:rsidR="00695F34">
              <w:rPr>
                <w:sz w:val="20"/>
              </w:rPr>
              <w:t xml:space="preserve"> (Ex. Spread awareness</w:t>
            </w:r>
            <w:r w:rsidR="00934A01">
              <w:rPr>
                <w:sz w:val="20"/>
              </w:rPr>
              <w:t xml:space="preserve"> about a topic, develop a solution etc)</w:t>
            </w:r>
          </w:p>
        </w:tc>
      </w:tr>
      <w:tr w:rsidR="00BC4F7B" w:rsidRPr="00EC0FDF" w14:paraId="4808971C" w14:textId="77777777" w:rsidTr="00EC0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024BF9DC" w14:textId="77777777" w:rsidR="00BC4F7B" w:rsidRDefault="00BC4F7B" w:rsidP="00BC4F7B">
            <w:pPr>
              <w:rPr>
                <w:rFonts w:eastAsiaTheme="minorEastAsia"/>
                <w:b w:val="0"/>
                <w:bCs w:val="0"/>
                <w:sz w:val="20"/>
                <w:szCs w:val="24"/>
                <w:lang w:val="en-US"/>
              </w:rPr>
            </w:pPr>
          </w:p>
          <w:p w14:paraId="6B6313D1" w14:textId="77777777" w:rsidR="00E22A8B" w:rsidRDefault="00E22A8B" w:rsidP="00BC4F7B">
            <w:pPr>
              <w:rPr>
                <w:rFonts w:eastAsiaTheme="minorEastAsia"/>
                <w:b w:val="0"/>
                <w:bCs w:val="0"/>
                <w:sz w:val="20"/>
                <w:szCs w:val="24"/>
                <w:lang w:val="en-US"/>
              </w:rPr>
            </w:pPr>
          </w:p>
          <w:p w14:paraId="7D33D1E7" w14:textId="37BD11DD" w:rsidR="00E22A8B" w:rsidRPr="00E765C8" w:rsidRDefault="00E22A8B" w:rsidP="00BC4F7B">
            <w:pPr>
              <w:rPr>
                <w:rFonts w:eastAsiaTheme="minorEastAsia"/>
                <w:sz w:val="20"/>
                <w:szCs w:val="24"/>
                <w:lang w:val="en-US"/>
              </w:rPr>
            </w:pPr>
          </w:p>
        </w:tc>
      </w:tr>
      <w:tr w:rsidR="00BC4F7B" w:rsidRPr="00EC0FDF" w14:paraId="0665B998" w14:textId="77777777" w:rsidTr="00EC0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0C99E152" w14:textId="63FE481E" w:rsidR="00BC4F7B" w:rsidRPr="00E765C8" w:rsidRDefault="00BC4F7B" w:rsidP="00BC4F7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765C8">
              <w:rPr>
                <w:sz w:val="20"/>
              </w:rPr>
              <w:t>Brief schedule of the event:</w:t>
            </w:r>
          </w:p>
        </w:tc>
      </w:tr>
      <w:tr w:rsidR="00BC4F7B" w:rsidRPr="00EC0FDF" w14:paraId="627A473F" w14:textId="77777777" w:rsidTr="00EC0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2DDE3EB4" w14:textId="77777777" w:rsidR="00BC4F7B" w:rsidRDefault="00BC4F7B" w:rsidP="00BC4F7B">
            <w:pPr>
              <w:rPr>
                <w:bCs w:val="0"/>
                <w:sz w:val="20"/>
              </w:rPr>
            </w:pPr>
          </w:p>
          <w:p w14:paraId="3A24299E" w14:textId="77777777" w:rsidR="00E22A8B" w:rsidRDefault="00E22A8B" w:rsidP="00BC4F7B">
            <w:pPr>
              <w:rPr>
                <w:bCs w:val="0"/>
                <w:sz w:val="20"/>
              </w:rPr>
            </w:pPr>
          </w:p>
          <w:p w14:paraId="078DB58B" w14:textId="42185290" w:rsidR="00E22A8B" w:rsidRPr="00EC0FDF" w:rsidRDefault="00E22A8B" w:rsidP="00BC4F7B">
            <w:pPr>
              <w:rPr>
                <w:b w:val="0"/>
                <w:sz w:val="20"/>
              </w:rPr>
            </w:pPr>
          </w:p>
        </w:tc>
      </w:tr>
      <w:tr w:rsidR="00E22A8B" w:rsidRPr="00E765C8" w14:paraId="69579653" w14:textId="77777777" w:rsidTr="00732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3F382E5E" w14:textId="08EA1458" w:rsidR="00E22A8B" w:rsidRPr="00E765C8" w:rsidRDefault="00E22A8B" w:rsidP="00732EF6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bookmarkStart w:id="0" w:name="_Hlk524703560"/>
            <w:r>
              <w:rPr>
                <w:sz w:val="20"/>
              </w:rPr>
              <w:t>Cost estimate of the event (please indicate the various cost items such as printing, food, venue, etc.)</w:t>
            </w:r>
          </w:p>
        </w:tc>
      </w:tr>
      <w:tr w:rsidR="00E22A8B" w:rsidRPr="00EC0FDF" w14:paraId="717BC921" w14:textId="77777777" w:rsidTr="00732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602EE79C" w14:textId="77777777" w:rsidR="00E22A8B" w:rsidRDefault="00E22A8B" w:rsidP="00732EF6">
            <w:pPr>
              <w:rPr>
                <w:b w:val="0"/>
                <w:bCs w:val="0"/>
                <w:sz w:val="20"/>
              </w:rPr>
            </w:pPr>
          </w:p>
          <w:p w14:paraId="02783660" w14:textId="77777777" w:rsidR="00E22A8B" w:rsidRDefault="00E22A8B" w:rsidP="00732EF6">
            <w:pPr>
              <w:rPr>
                <w:b w:val="0"/>
                <w:bCs w:val="0"/>
                <w:sz w:val="20"/>
              </w:rPr>
            </w:pPr>
          </w:p>
          <w:p w14:paraId="58CAA72A" w14:textId="77777777" w:rsidR="00E22A8B" w:rsidRPr="00EC0FDF" w:rsidRDefault="00E22A8B" w:rsidP="00732EF6">
            <w:pPr>
              <w:rPr>
                <w:sz w:val="20"/>
              </w:rPr>
            </w:pPr>
          </w:p>
        </w:tc>
      </w:tr>
      <w:tr w:rsidR="00BC4F7B" w:rsidRPr="00EC0FDF" w14:paraId="20D718B6" w14:textId="77777777" w:rsidTr="00EC0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7E370C12" w14:textId="72DBB155" w:rsidR="00BC4F7B" w:rsidRPr="00E765C8" w:rsidRDefault="00BC4F7B" w:rsidP="00BC4F7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Details of Implementing Team (Name, Age, Designation)</w:t>
            </w:r>
          </w:p>
        </w:tc>
      </w:tr>
      <w:tr w:rsidR="00BC4F7B" w:rsidRPr="00EC0FDF" w14:paraId="64E86983" w14:textId="77777777" w:rsidTr="00EC0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50762FB5" w14:textId="77777777" w:rsidR="00BC4F7B" w:rsidRDefault="00BC4F7B" w:rsidP="00BC4F7B">
            <w:pPr>
              <w:rPr>
                <w:b w:val="0"/>
                <w:bCs w:val="0"/>
                <w:sz w:val="20"/>
              </w:rPr>
            </w:pPr>
          </w:p>
          <w:p w14:paraId="64FAA1F3" w14:textId="77777777" w:rsidR="00E22A8B" w:rsidRDefault="00E22A8B" w:rsidP="00BC4F7B">
            <w:pPr>
              <w:rPr>
                <w:b w:val="0"/>
                <w:bCs w:val="0"/>
                <w:sz w:val="20"/>
              </w:rPr>
            </w:pPr>
          </w:p>
          <w:p w14:paraId="088DFBFE" w14:textId="77777777" w:rsidR="00E22A8B" w:rsidRDefault="00E22A8B" w:rsidP="00BC4F7B">
            <w:pPr>
              <w:rPr>
                <w:sz w:val="20"/>
              </w:rPr>
            </w:pPr>
          </w:p>
          <w:p w14:paraId="76DBAF7E" w14:textId="1B0421B6" w:rsidR="00732EF6" w:rsidRPr="00EC0FDF" w:rsidRDefault="00732EF6" w:rsidP="00BC4F7B">
            <w:pPr>
              <w:rPr>
                <w:sz w:val="20"/>
              </w:rPr>
            </w:pPr>
          </w:p>
        </w:tc>
      </w:tr>
      <w:bookmarkEnd w:id="0"/>
      <w:tr w:rsidR="00BC4F7B" w:rsidRPr="00EC0FDF" w14:paraId="7019B93D" w14:textId="77777777" w:rsidTr="00EC0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6F2B6DA1" w14:textId="4B0BE143" w:rsidR="00BC4F7B" w:rsidRPr="00E765C8" w:rsidRDefault="003A4432" w:rsidP="00BC4F7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Details of Contact Person from Team</w:t>
            </w:r>
          </w:p>
        </w:tc>
      </w:tr>
      <w:tr w:rsidR="00BC4F7B" w:rsidRPr="00EC0FDF" w14:paraId="428A6A73" w14:textId="77777777" w:rsidTr="00EC0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41859617" w14:textId="77777777" w:rsidR="00BC4F7B" w:rsidRDefault="00BC4F7B" w:rsidP="00BC4F7B">
            <w:pPr>
              <w:rPr>
                <w:b w:val="0"/>
                <w:bCs w:val="0"/>
                <w:sz w:val="20"/>
              </w:rPr>
            </w:pPr>
          </w:p>
          <w:p w14:paraId="565EB80B" w14:textId="77777777" w:rsidR="00E22A8B" w:rsidRDefault="00E22A8B" w:rsidP="00BC4F7B">
            <w:pPr>
              <w:rPr>
                <w:b w:val="0"/>
                <w:bCs w:val="0"/>
                <w:sz w:val="20"/>
              </w:rPr>
            </w:pPr>
          </w:p>
          <w:p w14:paraId="25E44DD3" w14:textId="3CDBC699" w:rsidR="00E22A8B" w:rsidRPr="00EC0FDF" w:rsidRDefault="00E22A8B" w:rsidP="00BC4F7B">
            <w:pPr>
              <w:rPr>
                <w:sz w:val="20"/>
              </w:rPr>
            </w:pPr>
          </w:p>
        </w:tc>
      </w:tr>
      <w:tr w:rsidR="00DD3415" w:rsidRPr="00EC0FDF" w14:paraId="3A7E2637" w14:textId="77777777" w:rsidTr="00EC0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7AE4E6FB" w14:textId="67D90B6D" w:rsidR="00DD3415" w:rsidRPr="00DD3415" w:rsidRDefault="00DD3415" w:rsidP="00DD341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Attachments (</w:t>
            </w:r>
            <w:r w:rsidR="00BB7FE0">
              <w:rPr>
                <w:sz w:val="20"/>
              </w:rPr>
              <w:t>Maps/</w:t>
            </w:r>
            <w:r>
              <w:rPr>
                <w:sz w:val="20"/>
              </w:rPr>
              <w:t>Photographs or any other visuals</w:t>
            </w:r>
            <w:r w:rsidR="004C064C">
              <w:rPr>
                <w:sz w:val="20"/>
              </w:rPr>
              <w:t xml:space="preserve"> to be attached here</w:t>
            </w:r>
            <w:r>
              <w:rPr>
                <w:sz w:val="20"/>
              </w:rPr>
              <w:t>)</w:t>
            </w:r>
          </w:p>
        </w:tc>
      </w:tr>
      <w:tr w:rsidR="00DD3415" w:rsidRPr="00EC0FDF" w14:paraId="7DD4E9E3" w14:textId="77777777" w:rsidTr="00EC0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8" w:type="dxa"/>
          </w:tcPr>
          <w:p w14:paraId="1D5634D9" w14:textId="77777777" w:rsidR="00DD3415" w:rsidRDefault="00DD3415" w:rsidP="00BC4F7B">
            <w:pPr>
              <w:rPr>
                <w:b w:val="0"/>
                <w:bCs w:val="0"/>
                <w:sz w:val="20"/>
              </w:rPr>
            </w:pPr>
          </w:p>
          <w:p w14:paraId="2A2251C9" w14:textId="77777777" w:rsidR="00E22A8B" w:rsidRDefault="00E22A8B" w:rsidP="00BC4F7B">
            <w:pPr>
              <w:rPr>
                <w:b w:val="0"/>
                <w:bCs w:val="0"/>
                <w:sz w:val="20"/>
              </w:rPr>
            </w:pPr>
          </w:p>
          <w:p w14:paraId="148CEFB7" w14:textId="0F361DCF" w:rsidR="00E22A8B" w:rsidRPr="00EC0FDF" w:rsidRDefault="00E22A8B" w:rsidP="00BC4F7B">
            <w:pPr>
              <w:rPr>
                <w:sz w:val="20"/>
              </w:rPr>
            </w:pPr>
          </w:p>
        </w:tc>
      </w:tr>
    </w:tbl>
    <w:p w14:paraId="60B65B39" w14:textId="77777777" w:rsidR="00D51857" w:rsidRPr="00EC0FDF" w:rsidRDefault="00D51857">
      <w:pPr>
        <w:rPr>
          <w:sz w:val="20"/>
        </w:rPr>
      </w:pPr>
      <w:bookmarkStart w:id="1" w:name="_GoBack"/>
      <w:bookmarkEnd w:id="1"/>
    </w:p>
    <w:sectPr w:rsidR="00D51857" w:rsidRPr="00EC0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BE405" w14:textId="77777777" w:rsidR="00F42136" w:rsidRDefault="00F42136" w:rsidP="00030191">
      <w:pPr>
        <w:spacing w:after="0" w:line="240" w:lineRule="auto"/>
      </w:pPr>
      <w:r>
        <w:separator/>
      </w:r>
    </w:p>
  </w:endnote>
  <w:endnote w:type="continuationSeparator" w:id="0">
    <w:p w14:paraId="3618385A" w14:textId="77777777" w:rsidR="00F42136" w:rsidRDefault="00F42136" w:rsidP="0003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3B13D" w14:textId="77777777" w:rsidR="00F42136" w:rsidRDefault="00F42136" w:rsidP="00030191">
      <w:pPr>
        <w:spacing w:after="0" w:line="240" w:lineRule="auto"/>
      </w:pPr>
      <w:r>
        <w:separator/>
      </w:r>
    </w:p>
  </w:footnote>
  <w:footnote w:type="continuationSeparator" w:id="0">
    <w:p w14:paraId="76452FC3" w14:textId="77777777" w:rsidR="00F42136" w:rsidRDefault="00F42136" w:rsidP="00030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27BCE"/>
    <w:multiLevelType w:val="hybridMultilevel"/>
    <w:tmpl w:val="E404FB70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971666"/>
    <w:multiLevelType w:val="hybridMultilevel"/>
    <w:tmpl w:val="131A1B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57"/>
    <w:rsid w:val="00030191"/>
    <w:rsid w:val="001C70E7"/>
    <w:rsid w:val="00222D2C"/>
    <w:rsid w:val="00340FD3"/>
    <w:rsid w:val="003A4432"/>
    <w:rsid w:val="003D2CD2"/>
    <w:rsid w:val="004114CF"/>
    <w:rsid w:val="00450A1C"/>
    <w:rsid w:val="004C064C"/>
    <w:rsid w:val="0053141F"/>
    <w:rsid w:val="00695F34"/>
    <w:rsid w:val="007116A8"/>
    <w:rsid w:val="00732EF6"/>
    <w:rsid w:val="00786B27"/>
    <w:rsid w:val="008C4C13"/>
    <w:rsid w:val="008F7E84"/>
    <w:rsid w:val="00934A01"/>
    <w:rsid w:val="009730C0"/>
    <w:rsid w:val="00991C37"/>
    <w:rsid w:val="009F67FA"/>
    <w:rsid w:val="00A81268"/>
    <w:rsid w:val="00AA0A8F"/>
    <w:rsid w:val="00B908FA"/>
    <w:rsid w:val="00BB7FE0"/>
    <w:rsid w:val="00BC4F7B"/>
    <w:rsid w:val="00C90BAF"/>
    <w:rsid w:val="00D51857"/>
    <w:rsid w:val="00DD3415"/>
    <w:rsid w:val="00E22A8B"/>
    <w:rsid w:val="00E765C8"/>
    <w:rsid w:val="00EC0FDF"/>
    <w:rsid w:val="00F4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3221B"/>
  <w15:chartTrackingRefBased/>
  <w15:docId w15:val="{88ADDE3C-39C5-4EE9-8CEE-017C2E4D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268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8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C0F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30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191"/>
  </w:style>
  <w:style w:type="paragraph" w:styleId="Footer">
    <w:name w:val="footer"/>
    <w:basedOn w:val="Normal"/>
    <w:link w:val="FooterChar"/>
    <w:uiPriority w:val="99"/>
    <w:unhideWhenUsed/>
    <w:rsid w:val="00030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F85E0187F1C4393DCC9952224AA8C" ma:contentTypeVersion="6" ma:contentTypeDescription="Create a new document." ma:contentTypeScope="" ma:versionID="038b7909903289ef9b379933c29ec0de">
  <xsd:schema xmlns:xsd="http://www.w3.org/2001/XMLSchema" xmlns:xs="http://www.w3.org/2001/XMLSchema" xmlns:p="http://schemas.microsoft.com/office/2006/metadata/properties" xmlns:ns2="e38df04b-9d35-41a0-a0ad-850ffa8090d5" targetNamespace="http://schemas.microsoft.com/office/2006/metadata/properties" ma:root="true" ma:fieldsID="31c950028a1ed16631976187cc8114f0" ns2:_="">
    <xsd:import namespace="e38df04b-9d35-41a0-a0ad-850ffa809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df04b-9d35-41a0-a0ad-850ffa809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0094A-E949-4F64-8C60-FB57782FE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df04b-9d35-41a0-a0ad-850ffa809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84A92-E851-49C2-85F8-5A924791D2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910918-4EAF-43E9-86F1-A03A579507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Chitrao, Arushi GIZ IN</dc:creator>
  <cp:keywords/>
  <dc:description/>
  <cp:lastModifiedBy>Arushi Chitrao</cp:lastModifiedBy>
  <cp:revision>3</cp:revision>
  <dcterms:created xsi:type="dcterms:W3CDTF">2018-09-14T10:21:00Z</dcterms:created>
  <dcterms:modified xsi:type="dcterms:W3CDTF">2018-09-14T15:46:00Z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0x0101002B2F85E0187F1C4393DCC9952224AA8C</vt:lpwstr>
  </property>
</Properties>
</file>